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CB3" w:rsidRPr="00206EB6" w:rsidRDefault="00846CB3" w:rsidP="00206EB6">
      <w:pPr>
        <w:spacing w:after="0" w:line="240" w:lineRule="auto"/>
        <w:jc w:val="center"/>
        <w:rPr>
          <w:rFonts w:cstheme="minorHAnsi"/>
          <w:b/>
        </w:rPr>
      </w:pPr>
      <w:r w:rsidRPr="00206EB6">
        <w:rPr>
          <w:rFonts w:cstheme="minorHAnsi"/>
          <w:b/>
        </w:rPr>
        <w:t>Fourth Grade</w:t>
      </w:r>
    </w:p>
    <w:p w:rsidR="00846CB3" w:rsidRPr="00206EB6" w:rsidRDefault="00846CB3" w:rsidP="00206EB6">
      <w:pPr>
        <w:spacing w:after="0" w:line="240" w:lineRule="auto"/>
        <w:jc w:val="center"/>
        <w:rPr>
          <w:rFonts w:cstheme="minorHAnsi"/>
          <w:b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t xml:space="preserve">Key Concept 1: </w:t>
      </w:r>
      <w:r w:rsidRPr="00206EB6">
        <w:rPr>
          <w:rFonts w:cstheme="minorHAnsi"/>
        </w:rPr>
        <w:t xml:space="preserve">Geography and Interdependence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>Enduring Understanding: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We live in an interdependent world in which people affect others despite geographical, social, and economic barriers.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Essential Questions: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What tools do we use to understand geography?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What geographical factors influence our interdependency in the world?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t xml:space="preserve">Connecting the Standards: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C.2.4.2 Demonstrate the procedures for recitation of the Pledge of Allegiance and proper etiquette for the Arkansas and American Flag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E.6.4.1 Compare methods of exchange in the United States and around the world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E.7.4.1 Illustrate ways trade has led to economic interdependence between Arkansas, other states, and other countries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E.7.4.2 Explain effects of increasing economic interdependence on different regions of the United States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G.8.4.1 Use geographic representations to examine the spatial organization of Arkansas citing relative and absolute location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G.8.4.2 Use thematic maps and other geographic representations to compare physical and human characteristics of a region to those of another region in the United States and the interactions that shape them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G.8.4.3 Construct maps and other graphic representations of Arkansas and the United States, including physical and human characteristics, title, legend, and compass rose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G.9.4.1 Analyze effects over time of human-generated changes in the physical environment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G.9.4.2 Analyze ways cultural characteristics influence population distribution in regions of the United States and the world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G.9.4.3 Analyze ways environmental characteristics affect population distribution in Arkansas, the United States, and the world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G.10.4.1 Compare natural resources in various geographic regions to influence human settlement patterns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G.10.4.2 Determine effects of movement and distribution of people, goods, and ideas on various places using a variety of print and digital sources geospatial technologies, and geographic representations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G.11.4.1 Describe global connections created through increased trade, transportation, communication, and technology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H.13.4.6 Examine current or historical events in Arkansas, the United States, or the world in terms of cause and effect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t xml:space="preserve">Additional/Possible Connections: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G.11.4.2 Analyze ways communities cooperate in providing relief efforts during and after natural and human-made disasters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H.12.4.1 Create historical narratives using chronological sequences of related events in Arkansas and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H.12.4.2 Interpret timelines that show relationships among people, events, and movements at the local, state, regional or national level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lastRenderedPageBreak/>
        <w:t xml:space="preserve">Key Concept 2: </w:t>
      </w:r>
      <w:r w:rsidRPr="00206EB6">
        <w:rPr>
          <w:rFonts w:cstheme="minorHAnsi"/>
        </w:rPr>
        <w:t xml:space="preserve">Exploring Country and State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t xml:space="preserve">Enduring Understanding: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Migration and exploration occur for economic and cultural reasons.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Essential Questions: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What economic and cultural factors caused people to explore and settle other areas?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What impact did this exploration and settlement have on existing environments and cultures?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t xml:space="preserve">Connecting the Standards: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C.3.4.3 Analyze group actions and responses to local and global problems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E.4.4.1 Compare examples of scarcity from different regions in the state and nation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E.7.4.1 Illustrate ways trade has led to economic interdependence between Arkansas, other states, and other countries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E.7.4.2 Explain effects of increasing economic interdependence on different regions of the United States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G.8.4.1 Use geographic representations to examine the spatial organization of Arkansas citing relative and absolute location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G.8.4.2 Use thematic maps and other geographic representations to compare physical and human characteristics of a region to those of another region in the United States and the interactions that shape them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G.8.4.3 Construct maps and other geographic representations of Arkansas and the United States, including physical and human characteristics, title, legend, and compass rose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G.9.4.1 Analyze effects over time of human-generated changes in the physical environment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G.9.4.2 Analyze ways cultural characteristics influence population distribution in regions of the United States and the world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G.9.4.3 Analyze ways environmental characteristics affect population distribution in Arkansas, the United States, and the world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G.10.4.1 Compare natural resources in various geographic regions to influence human settlement patterns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G.10.4.2 Determine effects of movement and distribution of people, goods, and ideas on various places using a variety of print and digital sources, geospatial technologies, and geographic representations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G.10.4.3 Compare push- pull- factors that influenced immigration to and migration within the United States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G.11.4.1 Describe global connections created through increased trade, transportation, communication, and technology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H.12.4.1 Create historical narrative using chronological sequences of related events in Arkansas and the United States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H.12.4.2 Interpret timelines that show relationships among people, events, and movements at the local, state, regional, or national level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H.12.4.3 Compare specific regions of the United States in the past with those regions today, noting changes over time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H.12.4.4 Analyze the impact of individuals and events on the past, present, and future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H.12.4.5 Reference historical places and national parks to guide inquiry about history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H.13.4.3 Develop claims in response to compelling questions about Arkansas and United States history using evidence from a variety of primary and secondary sources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H.13.4.5 Formulate questions that relate to specific historical events in Arkansas and the United States to guide inquiry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lastRenderedPageBreak/>
        <w:t xml:space="preserve">H.13.4.6 Examine current or historical events in Arkansas, the United States, to the world in terms of cause and effect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t xml:space="preserve">Additional/Possible Standards: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C.2.4.1 Analyze the role state and national symbols, patriotic songs, and mottos play in fostering citizenship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E.6.4.1 Compare methods of exchange in the United States and around the world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E.6.4.3 Examine ways state and local governments pay for the goods and services they provide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G.11.4.2 Analyze ways communities cooperate in providing relief efforts during and after natural and human-made disasters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H.13.4.1 Describe ways people’s perspectives shaped the historical sources they created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H.13.4.2 Examine why individuals and groups during the same historical period had differing perspectives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H.13.4.4 Discuss why historians use a variety of primary and secondary sources </w:t>
      </w: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lastRenderedPageBreak/>
        <w:t xml:space="preserve">Key Concept 3: </w:t>
      </w:r>
      <w:r w:rsidRPr="00206EB6">
        <w:rPr>
          <w:rFonts w:cstheme="minorHAnsi"/>
        </w:rPr>
        <w:t xml:space="preserve">Political Process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>Enduring Understanding: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People develop political systems (governments) to protect individual rights and provide services that promote economic growth.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Essential Questions: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How does conflict promote civic participation?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In what ways can people participate in the political process and why are they important?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t xml:space="preserve">Connecting the Standards: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 C.1.4.1 Explain the purpose of the founding documents including the Declaration of Independence, U.S. Constitution, and the Bill of Rights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C.1.4.2 Examine responsibilities and powers of government officials at various levels and branches of local and state governments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C.1.4.3 Examine the regions, functions, and structure of state and federal government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C.2.4.1 Analyze the role state and national symbols, patriotic songs, and mottos play in fostering citizenship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C.2.4.2 Demonstrate the procedures for recitation of the Pledge of Allegiance and proper etiquette for the Arkansas and American Flags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C.2.4.3 Evaluate changes in citizens’ rights and responsibilities over time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C.2.4.4 Use deliberative processes when making decisions and acting upon civic problems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C.3.4.1 Examine the creation and enforcement of rules and laws at the state level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C.3.4.2 Evaluate reciprocal relationships between people and rules, laws, and policies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C.3.4.3 Analyze group actions and responses to local and global problems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E.4.4.2 Apply economic decision-making models when making decisions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E.6.4.3 Examine ways state and local governments pay for the goods and services they </w:t>
      </w:r>
      <w:proofErr w:type="spellStart"/>
      <w:r w:rsidRPr="00206EB6">
        <w:rPr>
          <w:rFonts w:cstheme="minorHAnsi"/>
          <w:color w:val="000000"/>
        </w:rPr>
        <w:t>provde</w:t>
      </w:r>
      <w:proofErr w:type="spellEnd"/>
      <w:r w:rsidRPr="00206EB6">
        <w:rPr>
          <w:rFonts w:cstheme="minorHAnsi"/>
          <w:color w:val="000000"/>
        </w:rPr>
        <w:t xml:space="preserve">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E.7.4.1 Illustrate ways trade has led to economic interdependence between Arkansas, other states, and other countries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E.7.4.2 Explain effects of increasing economic interdependence on different regions of the United States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H.12.4.1 Create historical narratives using chronological sequences of related events in Arkansas and the United States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H.12.4.2 Interpret timelines that show relationships among people, events, and movements at the local, state, regional, or national level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H.12.4.4 Analyze the impact of individuals and events on the past, present, and future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H.13.4.1 Describe ways people’s perspectives shaped the historical sources they created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H.13.4.2 Examine why individuals and groups during the same historical period had differing perspectives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H.13.4.3 Develop claims in response to compelling questions about Arkansas and United States history using evidence from a variety of primary and secondary sources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H.13.4.4 Discuss why historians use a variety of primary and secondary sources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H.13.4.5 Formulate questions that relate to specific historical events in Arkansas and the United States to guide inquiry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H.13.4.6 Examine current or historical events in Arkansas, the United States to guide inquiry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H.13.4.6 Examine current or historical events in Arkansas, the United States, or the world in terms of cause and effect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  <w:u w:val="single"/>
        </w:rPr>
        <w:lastRenderedPageBreak/>
        <w:t xml:space="preserve">Additional/Possible Connections: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E.4.4.1 Compare examples of scarcity from different regions in the state and nation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E.6.4.4 Discuss effects of unemployment, inflation, and price stability on the economy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G.8.4.2 Use thematic maps and other geographic representations to compare physical and human characteristics of a region to those of another region in the United States and the interactions that shape them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G.11.4.2 Analyze ways communities cooperate in providing relief efforts during and after natural and human-made disasters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H.12.4.5 Reference historic places and national parks to guide inquiry about history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206EB6" w:rsidRDefault="00206EB6" w:rsidP="00206EB6">
      <w:pPr>
        <w:spacing w:after="0" w:line="240" w:lineRule="auto"/>
        <w:rPr>
          <w:rFonts w:cstheme="minorHAnsi"/>
          <w:b/>
          <w:i/>
        </w:rPr>
      </w:pPr>
    </w:p>
    <w:p w:rsidR="00206EB6" w:rsidRPr="00206EB6" w:rsidRDefault="00206EB6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lastRenderedPageBreak/>
        <w:t xml:space="preserve">Key Concept 4: </w:t>
      </w:r>
      <w:r w:rsidRPr="00206EB6">
        <w:rPr>
          <w:rFonts w:cstheme="minorHAnsi"/>
        </w:rPr>
        <w:t xml:space="preserve">Westward Expansion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Enduring Understanding: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Expansion occurs for many reasons and impacts the development of a country.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Essential Questions: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How did Westward Expansion impact the development of our country?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What geographic features did explorers encounter during Westward Expansion?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What social adaptations occurred due to Westward Expansion?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Connecting the Standards: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C.2.4.4 Use deliberative processes when making decisions acting upon civic problems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C.3.4.3 Analyze group actions and responses to local and global problems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E.4.4.1Compare examples of scarcity from different regions in the state and nation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G.8.4.1 Use geographic representations to examine the spatial organization of Arkansas citing relative and absolute location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G.8.4.2 Use thematic maps and other geographic representations to compare physical and human characteristics of a region in the United States and the interactions that shape them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G.8.4.3 Construct maps and other geographic representations of Arkansas and the United States, including physical and human characteristics, title, legend, and compass rose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G.9.4.1 Analyze effects over time of human-generated changes in the physical environment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Analyze ways cultural characteristics influence population distribution in regions of the United States and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G.9.4.3 Analyze ways environmental characteristics affect population distribution in Arkansas, the United States, and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G.10.4.1 Compare natural resources in various regions to influence human settlement patterns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G.10.4.2 Determine effects of movement and distribution of people, goods, and ideas on various places using a variety of print and digital sources, geospatial technologies, and geographic representations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G.10.4.3 Compare push- pull- factors that influenced immigration to and migration within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G.11.4.1 Describe global connections created through increased trade, transportation, communication and technology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H.12.4.3 Compare specific regions of the United States in the past with those regions today noting changes over time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H.12.4.4 Analyze the impact of individuals and events on the past, present, and future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H.12.4.5 Reference historic places and national parks to guide inquiry about history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H.13.4.1 Describe ways people’s perspectives shaped the historical sources they created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H.13.4.2 Examine why individuals and groups during the same historical period had differing perspectives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H.13.4.3 Develop claims in response to compelling questions about Arkansas and United States history using evidence from a variety of primary and secondary resources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H.13.4.5 Formulate questions that relate to specific historical events in Arkansas and the United States to guide inquiry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H.13.4.6 Examine current or historical events in Arkansas, the United States, or the world in terms of cause and effect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Additional/Possible Connections: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E.4.4.2 Apply economic decision-making models when making decisions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lastRenderedPageBreak/>
        <w:t xml:space="preserve">E.7.4.1 Illustrate ways trade has led to economic interdependence between Arkansas, other states, and other countries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E.7.4.2 Explain effects of increasing economic interdependence on different regions of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G.11.4.2 Analyze ways communities cooperate in providing relief efforts during and after natural and human-made disasters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H.12.4.1 Create historical narratives using chronological sequences of related events in Arkansas and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H.12.4.2 Interpret timelines that show relationships among people, events, and movements at the local, state, regional, or national level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H.13.4.4 Discuss why historians use a variety of primary and secondary resources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lastRenderedPageBreak/>
        <w:t xml:space="preserve">Key Concept 5: </w:t>
      </w:r>
      <w:r w:rsidRPr="00206EB6">
        <w:rPr>
          <w:rFonts w:cstheme="minorHAnsi"/>
        </w:rPr>
        <w:t xml:space="preserve">Economic Decisions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Enduring Understanding: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We live in an interdependent world in which people affect others despite geographical, social, and economic barriers.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Essential Questions: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What factors influence economic decisions?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What economic factors influence our interdependency in the world?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Connecting the Standards: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E.4.4.1 Compare examples of scarcity from different regions in the state and nation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E.4.4.2 Apply economic decision-making models when making decisions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E.5.4.1 Examine ways human capital impacts productivity and future incomes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E.5.4.2 Articulate ways entrepreneurs and businesses in Arkansas and the United States organize human, natural, and capital resources to produce goods and services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E.5.4.3 Explain effects of supply and demand on prices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E.6.4.1 Compare methods of exchange in the United States and around the world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E.6.4.2 Describe the role of financial institutions in an economy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E.6.4.3 Examine ways state and local governments pay for the goods and services they provide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E.6.4.4 Discuss effects of unemployment, inflation, and price stability on the economy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E.7.4.1 Illustrate ways trade has led to economic interdependence between Arkansas, other states, and other countries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E.7.4.2 Explain effects of increasing economic interdependence on different regions of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G.9.4.1 Analyze effects over time of human-generated changes in the physical environment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G.10.4.1 Compare natural resources in various geographic regions to influence human settlement patterns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G.10.4.2 Determine effects of movement and distribution of people, goods, and ideas on various places using a variety of print and digital sources, geospatial technologies, and geographic representations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G.10.4.3 compare push- pull- factors that influenced immigration to and migration within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G.11.4.1 Describe global connections created through increased trade, transportation, communication, and technology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G.11.4.2 Analyze ways communities cooperate in providing relief efforts during and after natural and human-made disasters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H.12.4.3 Compare specific regions of the United States in the past with those regions today noting changes over time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H.12.4.4 Analyze the impact of individuals and events on the past, present, and future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H.13.4.6 Examine current of historical events in Arkansas, the United States, or the world in terms of cause and effect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Additional/Possible Connections: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C.2.4.3 Evaluate changes in citizens’ rights and responsibilities over time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C.3.4.3 Analyze group actions and responses to local and global problems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G.9.4.3 Analyze ways environmental characteristics affect population distribution in Arkansas, the United States and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H.12.4.1 Create historical narratives using chronological sequences of related events in Arkansas and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lastRenderedPageBreak/>
        <w:t xml:space="preserve">H.12.4.2 Interpret timelines that show relationships among people, events, and movements at the </w:t>
      </w:r>
      <w:proofErr w:type="spellStart"/>
      <w:r w:rsidRPr="00206EB6">
        <w:rPr>
          <w:rFonts w:cstheme="minorHAnsi"/>
        </w:rPr>
        <w:t>loca</w:t>
      </w:r>
      <w:proofErr w:type="spellEnd"/>
      <w:r w:rsidRPr="00206EB6">
        <w:rPr>
          <w:rFonts w:cstheme="minorHAnsi"/>
        </w:rPr>
        <w:t xml:space="preserve">, state, regional, or national level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H.13.4.1 Describe ways people’s perspectives shaped the historical sources they created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lastRenderedPageBreak/>
        <w:t xml:space="preserve">Key Concept 6: </w:t>
      </w:r>
      <w:r w:rsidRPr="00206EB6">
        <w:rPr>
          <w:rFonts w:cstheme="minorHAnsi"/>
        </w:rPr>
        <w:t xml:space="preserve">Natural Regions of Arkansas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>Enduring Understanding: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Due to historical and physical changes, Arkansas is evolving from a rural to a progressive society.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 xml:space="preserve">Essential Questions: </w:t>
      </w:r>
    </w:p>
    <w:p w:rsidR="00846CB3" w:rsidRPr="00206EB6" w:rsidRDefault="00846CB3" w:rsidP="00206EB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6EB6">
        <w:rPr>
          <w:rFonts w:asciiTheme="minorHAnsi" w:hAnsiTheme="minorHAnsi" w:cstheme="minorHAnsi"/>
          <w:sz w:val="22"/>
          <w:szCs w:val="22"/>
        </w:rPr>
        <w:t>How is Arkansas’s geography unique?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Connecting the Standards: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C.2.4.3C.2.4.3 Evaluate changes in citizens’ rights and responsibilities over time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C.3.4.3 Analyze group actions and responses to local and global problems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E.4.4.1 Compare examples of scarcity from different regions in the state and nation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E.4.4.2 Apply economic decision-making models when making decisions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E.5.4.1 Examine ways human capital impacts productivity and future incomes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E.5.4.2 Articulate ways entrepreneurs and businesses in Arkansas and the United States organize human, natural, and capital resources to produce goods and services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E.5.4.3 Explain effects of supply and demand on prices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E.6.4.1 Compare methods of exchange in the United States and around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E.6.4.2 Describe the role of financial institutions in an economy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E.6.4.3 Examine ways state and local governments pay for the goods and services they provide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E.6.4.4 Discuss effects of unemployment, inflation, and price stability on the economy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E.7.4.1 Illustrate ways trade has led to economic interdependence between Arkansas, other states, and other countries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E.7.4.2 Explain effects of increasing economic interdependence on different regions of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G.8.4.1 Use geographic representation to examine the spatial organization of Arkansas citing relative and absolute location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G.8.4.2 Use thematic maps and other geographic representations to compare physical and human characteristics of a region to those of another region in the United States and the interactions that shape them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G.8.4.3 Construct maps and other geographic representations of Arkansas and the United Sates including physical and human characteristics, title, legend, and compass rose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G.9.4.1 Analyze effects over time of human-generated changes in the physical environment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G.9.4.2 Analyze ways cultural characteristics influence population distribution in regions of the Unites States and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G.9.4.3 Analyze ways environmental characteristics affect population distribution in Arkansas, the United States, and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G.10.4.1 Compare natural resources in various geographic regions to influence human settlement patterns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G.10.4.2 Determine effects of movement and distribution of people, goods, and ideas on various places using a variety of print and digital sources, geospatial technologies, and geographic representations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G.10.4.3 Compare push- pull- factors that influenced immigration to and migration within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G.11.4.1 Describe global connections created through increased trade, transportation, communication, and technology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H.12.4.1 Create historical narratives using chronological sequences of related events in Arkansas and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H.12.4.3 Compare specific regions of the United States in the past with those regions today noting changes over time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H.12.4.4 Analyze the impact of individuals and events on the past, present, and future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lastRenderedPageBreak/>
        <w:t xml:space="preserve">H.12.4.5 Reference historic places and national parks to guide inquiry about history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H.13.4.5 Formulate questions that relate to specific historical events in Arkansas and the United States to guide inquiry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H.13.4.6 Examine current or historical events in Arkansas, the United States, or the world in terms of cause and effect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Additional/Possible Connections: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>C.2.4.4 Use deliberative processes when making decisions and acting upon civic problems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C.3.4.2 Evaluate reciprocal relationships between people and rules, laws, and policies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H.12.4.2 Interpret timelines that show relationships among people, events, and movements at the local, state, regional or national level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H.13.4.3 Develop claims in response to compelling questions about Arkansas and United States history using evidence from a variety of primary and secondary sources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H.13.4.4 Discuss why historians use a variety of primary and secondary sources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lastRenderedPageBreak/>
        <w:t>Key Concept 7:</w:t>
      </w:r>
      <w:r w:rsidRPr="00206EB6">
        <w:rPr>
          <w:rFonts w:cstheme="minorHAnsi"/>
        </w:rPr>
        <w:t xml:space="preserve"> Changing Arkansas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>Enduring Understanding: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Due to historical and physical changes, Arkansas is evolving from a rural to progressive society.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>Essential Questions: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How has Arkansas changed over time?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What catalysts influenced these changes?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Why is Arkansas evolving from a rural to a more progressive society? </w:t>
      </w:r>
    </w:p>
    <w:p w:rsidR="00846CB3" w:rsidRPr="00206EB6" w:rsidRDefault="00846CB3" w:rsidP="00206EB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6EB6">
        <w:rPr>
          <w:rFonts w:asciiTheme="minorHAnsi" w:hAnsiTheme="minorHAnsi" w:cstheme="minorHAnsi"/>
          <w:sz w:val="22"/>
          <w:szCs w:val="22"/>
        </w:rPr>
        <w:t>How has the economy and economic decision-making evolved in Arkansas over time?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t xml:space="preserve">Connecting the Standards: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C.3.4.3 Analyze group actions and responses to local and global problems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E.4.4.1 Compare examples of scarcity from different regions in the state and nation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E.4.4.2 Apply economic decision-making models when making decisions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E.5.4.2 Articulate ways entrepreneurs and businesses in Arkansas and the United States organize human, natural, and capital resources to produce goods and services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E.5.4.3 Explain effects of supply and demand on prices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E.6.4.1 Compare methods of exchange in the United States and around the world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E.6.4.4 Discuss effects of unemployment, inflation, and price stability on the economy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E.7.4.1 Illustrate ways trade has led to economic interdependence between Arkansas, other states, and other countries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>E.7.4.2 Explain effects of increasing economic interdependence on different regions of the United States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G.8.4.1 Use geographic representations to examine the spatial organization of Arkansas citing relative and absolute location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G.8.4.2 Use thematic maps and other geographic representations to compare physical and human characteristics of a region in the United States and the interactions that shape them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G.8.4.3 Construct maps and other geographic representations of Arkansas and the United States including physical and human characteristics, title, legend, and compass rose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G.9.4.1 Analyze effect over time of human-generated changes in the physical environment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G.9.4.2 Analyze ways cultural characteristics influence population distribution in regions of the United States and the world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G.9.4.3 Analyze ways environmental characteristics affect population distribution in Arkansas, the United States, and the world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G.10.4.1 Compare natural resources in various geographic regions to influence human settlement patterns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G.10.4.2 Determine effects of movement and distribution of people, goods, and ideas on various places using a variety of print and digital sources, geospatial technologies, and geographic representations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G.10.4.3 Compare push- pull- factors that influences immigration to and migration within the United States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G.11.4.1 Describe global connections created through increased trade, transportation, communication, and technology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G.11.4.2 Analyze ways communities cooperate in providing relief efforts during and after natural and human-made disasters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H.12.4.2 Interpret timelines that show relationships among people, events, and movements at the local, state, regional, or national level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H.12.4.3 Compare specific regions of the United States in the past with those regions today noting changes over time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06EB6">
        <w:rPr>
          <w:rFonts w:cstheme="minorHAnsi"/>
          <w:color w:val="000000"/>
          <w:u w:val="single"/>
        </w:rPr>
        <w:lastRenderedPageBreak/>
        <w:t xml:space="preserve">Additional/Possible Connections: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C.2.4.4 Use deliberative processes when making decisions and acting upon civic problems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H.12.4.1 Create historical narratives using chronological sequences of related events in Arkansas and the United States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H.12.4.4 Analyze the impact of individuals and events on the past, present, and future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H.12.4.5 Reference historic places and national parks to guide inquiry about history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H.13.4.2 Describe ways people’s perspectives shaped the historical sources they created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H.13.4.2 Examine why individuals and groups during the same historical period had differing perspectives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H.13.4.3 Develop claims in response to compelling questions about Arkansas and United States history using evidence from a variety of primary and secondary sources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H.13.4.5 Formulate questions that relate to specific historical events in Arkansas and the United States to guide inquiry 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H.13.4.6 Examine current or historical events in Arkansas, the United States, or the world in terms of cause and effect </w:t>
      </w: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b/>
          <w:i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b/>
          <w:i/>
        </w:rPr>
        <w:lastRenderedPageBreak/>
        <w:t xml:space="preserve">Key Concept 8: </w:t>
      </w:r>
      <w:r w:rsidRPr="00206EB6">
        <w:rPr>
          <w:rFonts w:cstheme="minorHAnsi"/>
        </w:rPr>
        <w:t xml:space="preserve">Social Interdependence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  <w:u w:val="single"/>
        </w:rPr>
        <w:t>Enduring Understanding: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We live in an interdependent world in which people affect others despite geographical, social, and economic barriers.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>Essential Questions</w:t>
      </w:r>
    </w:p>
    <w:p w:rsidR="00846CB3" w:rsidRPr="00206EB6" w:rsidRDefault="00846CB3" w:rsidP="00206E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06EB6">
        <w:rPr>
          <w:rFonts w:cstheme="minorHAnsi"/>
          <w:color w:val="000000"/>
        </w:rPr>
        <w:t xml:space="preserve">What social factors influence our interdependency? </w:t>
      </w: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Connecting the Standards: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C.1.4.2 Examine responsibilities and powers of government officials at various levels and branches of local and state governments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C.1.4.3 Examine the origins, functions and structure of state and federal government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C.2.4.3 Evaluate changes in citizens’ rights and responsibilities over time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C.2.4.4 Use deliberative processes when making decisions and acting upon civic problems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C.3.4.2 Evaluate reciprocal relationships between people and rules, laws, and policies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C.3.4.3 Analyze group actions and responses to local and global problems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E.4.4.2 Apply economic decision-making models when making decisions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E.5.4.1 Examine ways human capital impacts productivity and future incomes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E.6.4.1 Compare methods of exchange in the United States and around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E.6.4.2 Describe the role of financial institutions in an economy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E.6.4.3 Examine ways state and local governments pay for the goods and services they provide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E.6.4.4 Discuss effects of unemployment, inflation, and price stability on the economy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E.7.4.1 Illustrate ways trade has led to economic interdependence between Arkansas, other states, and other countries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E.7.4.2 Explain effects of increasing economic interdependence on different regions of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G.9.4.1 Analyze effects over time of human-generated changes in the physical environment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G.9.4.3 Analyze ways environmental characteristics affect population distribution in Arkansas, the United States, and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G.10.4.2 Determine effects of movement and distribution of people, goods, and ideas on various places using a variety of print and digital sources, geospatial technologies, and geographic representations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G.10.4.3 Compare push- pull- factors that influenced immigration to and migration within the United States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G.11.4.1 Describe global connections created through increased trade, transportation, communication, and technology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G.11.4.2 Analyze ways communities cooperate in providing relief efforts during and after natural and human-made disasters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H.13.4.1 Describe ways people’s perspectives shaped the historical sources they created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H.13.4.4 Discuss why historians use a variety of primary and secondary sources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H.13.4.6 Examine current or historical events in Arkansas, the United States, or the world in terms of cause and effect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  <w:u w:val="single"/>
        </w:rPr>
      </w:pPr>
      <w:r w:rsidRPr="00206EB6">
        <w:rPr>
          <w:rFonts w:cstheme="minorHAnsi"/>
          <w:u w:val="single"/>
        </w:rPr>
        <w:t xml:space="preserve">Additional/Possible Connections: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E.4.4.1 Compare examples of scarcity from different regions in the state and nation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E.5.4.2 Articulate ways entrepreneurs and businesses in Arkansas and the United States organize human, natural, and capital resources to produce goods and services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E.5.4.3 Explain effects of supply and demand on prices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lastRenderedPageBreak/>
        <w:t xml:space="preserve">G.8.4.2 Use thematic maps and other geographic representations to compare physical and human characteristics of a region to those of another region in the United States and the interactions that shape them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G.9.4.2 Analyze ways cultural characteristics influence population distribution in regions of the United States and the world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G.10.4.1 Compare natural resources in various geographic regions </w:t>
      </w:r>
      <w:proofErr w:type="spellStart"/>
      <w:r w:rsidRPr="00206EB6">
        <w:rPr>
          <w:rFonts w:cstheme="minorHAnsi"/>
        </w:rPr>
        <w:t>o</w:t>
      </w:r>
      <w:proofErr w:type="spellEnd"/>
      <w:r w:rsidRPr="00206EB6">
        <w:rPr>
          <w:rFonts w:cstheme="minorHAnsi"/>
        </w:rPr>
        <w:t xml:space="preserve"> influence human settlement patterns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H.12.4.2 Interpret timelines that show relationships among people, events, and movements at the local, state, regional, or national level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H.12.4.4 Analyze the impact of individuals and events on the past, present and future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  <w:r w:rsidRPr="00206EB6">
        <w:rPr>
          <w:rFonts w:cstheme="minorHAnsi"/>
        </w:rPr>
        <w:t xml:space="preserve">H.13.4.2 Examine why individuals and groups during the same historical period had differing perspectives </w:t>
      </w: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846CB3" w:rsidRPr="00206EB6" w:rsidRDefault="00846CB3" w:rsidP="00206EB6">
      <w:pPr>
        <w:spacing w:after="0" w:line="240" w:lineRule="auto"/>
        <w:rPr>
          <w:rFonts w:cstheme="minorHAnsi"/>
        </w:rPr>
      </w:pPr>
    </w:p>
    <w:p w:rsidR="00B1757F" w:rsidRPr="00206EB6" w:rsidRDefault="00172349" w:rsidP="00206EB6">
      <w:pPr>
        <w:spacing w:after="0" w:line="240" w:lineRule="auto"/>
      </w:pPr>
    </w:p>
    <w:sectPr w:rsidR="00B1757F" w:rsidRPr="00206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349" w:rsidRDefault="00172349" w:rsidP="009F4FCA">
      <w:pPr>
        <w:spacing w:after="0" w:line="240" w:lineRule="auto"/>
      </w:pPr>
      <w:r>
        <w:separator/>
      </w:r>
    </w:p>
  </w:endnote>
  <w:endnote w:type="continuationSeparator" w:id="0">
    <w:p w:rsidR="00172349" w:rsidRDefault="00172349" w:rsidP="009F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2" w:rsidRDefault="00510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FCA" w:rsidRPr="00ED0C2E" w:rsidRDefault="009F4FCA" w:rsidP="009F4FCA">
    <w:pPr>
      <w:pStyle w:val="Footer"/>
      <w:jc w:val="right"/>
      <w:rPr>
        <w:sz w:val="14"/>
        <w:szCs w:val="12"/>
      </w:rPr>
    </w:pP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0D19C979" wp14:editId="3152E8BF">
          <wp:simplePos x="0" y="0"/>
          <wp:positionH relativeFrom="page">
            <wp:posOffset>6953250</wp:posOffset>
          </wp:positionH>
          <wp:positionV relativeFrom="paragraph">
            <wp:posOffset>-204470</wp:posOffset>
          </wp:positionV>
          <wp:extent cx="733425" cy="733425"/>
          <wp:effectExtent l="0" t="0" r="9525" b="9525"/>
          <wp:wrapNone/>
          <wp:docPr id="2" name="Picture 2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 xml:space="preserve">Compliments of the Arkansas Secretary of State: </w:t>
    </w:r>
    <w:r w:rsidR="005107C2">
      <w:rPr>
        <w:sz w:val="14"/>
        <w:szCs w:val="12"/>
      </w:rPr>
      <w:t xml:space="preserve">John </w:t>
    </w:r>
    <w:r w:rsidR="005107C2">
      <w:rPr>
        <w:sz w:val="14"/>
        <w:szCs w:val="12"/>
      </w:rPr>
      <w:t>Thurston</w:t>
    </w:r>
    <w:bookmarkStart w:id="0" w:name="_GoBack"/>
    <w:bookmarkEnd w:id="0"/>
  </w:p>
  <w:p w:rsidR="009F4FCA" w:rsidRPr="00655303" w:rsidRDefault="009F4FCA" w:rsidP="009F4FCA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Pr="007A771B">
      <w:rPr>
        <w:sz w:val="12"/>
        <w:szCs w:val="12"/>
      </w:rPr>
      <w:t xml:space="preserve"> </w:t>
    </w:r>
  </w:p>
  <w:p w:rsidR="009F4FCA" w:rsidRDefault="009F4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2" w:rsidRDefault="00510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49" w:rsidRDefault="00172349" w:rsidP="009F4FCA">
      <w:pPr>
        <w:spacing w:after="0" w:line="240" w:lineRule="auto"/>
      </w:pPr>
      <w:r>
        <w:separator/>
      </w:r>
    </w:p>
  </w:footnote>
  <w:footnote w:type="continuationSeparator" w:id="0">
    <w:p w:rsidR="00172349" w:rsidRDefault="00172349" w:rsidP="009F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2" w:rsidRDefault="00510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2" w:rsidRDefault="00510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2" w:rsidRDefault="00510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B3"/>
    <w:rsid w:val="00172349"/>
    <w:rsid w:val="001D7FD8"/>
    <w:rsid w:val="00206EB6"/>
    <w:rsid w:val="005107C2"/>
    <w:rsid w:val="00846CB3"/>
    <w:rsid w:val="009F4FCA"/>
    <w:rsid w:val="00A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5E9B-EBBE-4576-9F93-3F719A6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6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CA"/>
  </w:style>
  <w:style w:type="paragraph" w:styleId="Footer">
    <w:name w:val="footer"/>
    <w:basedOn w:val="Normal"/>
    <w:link w:val="FooterChar"/>
    <w:uiPriority w:val="99"/>
    <w:unhideWhenUsed/>
    <w:rsid w:val="009F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DF887-A5AE-4E73-BE5C-5BEAF889B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68368B-0D77-4612-B3A4-6C286219F8E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2A3B23-5C7B-46C1-B70B-8EBF55B12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Nick</dc:creator>
  <cp:keywords/>
  <dc:description/>
  <cp:lastModifiedBy>Ricky Hearne</cp:lastModifiedBy>
  <cp:revision>4</cp:revision>
  <dcterms:created xsi:type="dcterms:W3CDTF">2016-08-03T16:08:00Z</dcterms:created>
  <dcterms:modified xsi:type="dcterms:W3CDTF">2019-03-14T20:49:00Z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